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7153"/>
        <w:gridCol w:w="1002"/>
      </w:tblGrid>
      <w:tr w:rsidR="00000849" w:rsidRPr="00F70C8B" w14:paraId="639BFE09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22D4102" w14:textId="77777777" w:rsidR="00000849" w:rsidRPr="00F70C8B" w:rsidRDefault="00000849" w:rsidP="006C2F17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Database</w:t>
            </w:r>
          </w:p>
        </w:tc>
        <w:tc>
          <w:tcPr>
            <w:tcW w:w="7153" w:type="dxa"/>
            <w:noWrap/>
            <w:vAlign w:val="center"/>
            <w:hideMark/>
          </w:tcPr>
          <w:p w14:paraId="7D23CDAD" w14:textId="58D00D55" w:rsidR="00000849" w:rsidRPr="00F70C8B" w:rsidRDefault="00000849" w:rsidP="006C2F17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 xml:space="preserve">Search </w:t>
            </w:r>
            <w:proofErr w:type="gram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strategy(</w:t>
            </w:r>
            <w:proofErr w:type="gramEnd"/>
            <w:r w:rsidR="00140AE3">
              <w:rPr>
                <w:rFonts w:ascii="等线" w:eastAsia="等线" w:hAnsi="等线" w:cs="宋体"/>
                <w:b/>
                <w:bCs/>
                <w:kern w:val="0"/>
                <w:sz w:val="18"/>
                <w:szCs w:val="18"/>
              </w:rPr>
              <w:t xml:space="preserve">October 18, </w:t>
            </w:r>
            <w:proofErr w:type="gramStart"/>
            <w:r w:rsidR="00140AE3">
              <w:rPr>
                <w:rFonts w:ascii="等线" w:eastAsia="等线" w:hAnsi="等线" w:cs="宋体"/>
                <w:b/>
                <w:bCs/>
                <w:kern w:val="0"/>
                <w:sz w:val="18"/>
                <w:szCs w:val="18"/>
              </w:rPr>
              <w:t>2025</w:t>
            </w: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002" w:type="dxa"/>
            <w:noWrap/>
            <w:vAlign w:val="center"/>
            <w:hideMark/>
          </w:tcPr>
          <w:p w14:paraId="619671E3" w14:textId="31B90A0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Number of articles</w:t>
            </w:r>
          </w:p>
        </w:tc>
      </w:tr>
      <w:tr w:rsidR="00000849" w:rsidRPr="00F70C8B" w14:paraId="0820FD93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726D80AC" w14:textId="6850DB6E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proofErr w:type="spell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Pubmed</w:t>
            </w:r>
            <w:proofErr w:type="spellEnd"/>
          </w:p>
        </w:tc>
        <w:tc>
          <w:tcPr>
            <w:tcW w:w="7153" w:type="dxa"/>
            <w:noWrap/>
            <w:vAlign w:val="center"/>
            <w:hideMark/>
          </w:tcPr>
          <w:p w14:paraId="6DEE4BC8" w14:textId="41AF81BF" w:rsidR="00000849" w:rsidRPr="00F70C8B" w:rsidRDefault="00692F4D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(total </w:t>
            </w:r>
            <w:proofErr w:type="gramStart"/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knee[</w:t>
            </w:r>
            <w:proofErr w:type="gramEnd"/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Title/Abstract]) AND (</w:t>
            </w:r>
            <w:proofErr w:type="spellStart"/>
            <w:proofErr w:type="gramStart"/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velys</w:t>
            </w:r>
            <w:proofErr w:type="spellEnd"/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[</w:t>
            </w:r>
            <w:proofErr w:type="gramEnd"/>
            <w:r w:rsidRPr="00692F4D">
              <w:rPr>
                <w:rFonts w:ascii="等线" w:eastAsia="等线" w:hAnsi="等线" w:cs="宋体"/>
                <w:kern w:val="0"/>
                <w:sz w:val="18"/>
                <w:szCs w:val="18"/>
              </w:rPr>
              <w:t>Text Word])</w:t>
            </w:r>
          </w:p>
        </w:tc>
        <w:tc>
          <w:tcPr>
            <w:tcW w:w="1002" w:type="dxa"/>
            <w:noWrap/>
            <w:vAlign w:val="center"/>
            <w:hideMark/>
          </w:tcPr>
          <w:p w14:paraId="69DE16E3" w14:textId="1F1F44D4" w:rsidR="00000849" w:rsidRPr="00F70C8B" w:rsidRDefault="00692F4D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21</w:t>
            </w:r>
          </w:p>
        </w:tc>
      </w:tr>
      <w:tr w:rsidR="00000849" w:rsidRPr="00F70C8B" w14:paraId="7B83F414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74ACB496" w14:textId="1761FA3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Web of Science</w:t>
            </w:r>
          </w:p>
        </w:tc>
        <w:tc>
          <w:tcPr>
            <w:tcW w:w="7153" w:type="dxa"/>
            <w:noWrap/>
            <w:vAlign w:val="center"/>
            <w:hideMark/>
          </w:tcPr>
          <w:p w14:paraId="2098C393" w14:textId="07724DA5" w:rsidR="00000849" w:rsidRPr="00140AE3" w:rsidRDefault="006E563A" w:rsidP="008E17A4">
            <w:pPr>
              <w:widowControl/>
              <w:jc w:val="center"/>
              <w:rPr>
                <w:rFonts w:eastAsiaTheme="minorHAnsi" w:cs="宋体" w:hint="eastAsia"/>
                <w:kern w:val="0"/>
                <w:sz w:val="18"/>
                <w:szCs w:val="18"/>
                <w:u w:val="single"/>
              </w:rPr>
            </w:pPr>
            <w:r w:rsidRPr="006E563A">
              <w:rPr>
                <w:rFonts w:eastAsiaTheme="minorHAnsi" w:cs="宋体"/>
                <w:kern w:val="0"/>
                <w:sz w:val="18"/>
                <w:szCs w:val="18"/>
                <w:u w:val="single"/>
              </w:rPr>
              <w:t>total knee (Abstract) and VELYS (All Fields)</w:t>
            </w:r>
          </w:p>
        </w:tc>
        <w:tc>
          <w:tcPr>
            <w:tcW w:w="1002" w:type="dxa"/>
            <w:noWrap/>
            <w:vAlign w:val="center"/>
            <w:hideMark/>
          </w:tcPr>
          <w:p w14:paraId="1F93933B" w14:textId="48447F7D" w:rsidR="00000849" w:rsidRPr="00F70C8B" w:rsidRDefault="006E563A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12</w:t>
            </w:r>
          </w:p>
        </w:tc>
      </w:tr>
      <w:tr w:rsidR="00000849" w:rsidRPr="00F70C8B" w14:paraId="45805C83" w14:textId="77777777" w:rsidTr="00000849">
        <w:trPr>
          <w:trHeight w:val="1960"/>
        </w:trPr>
        <w:tc>
          <w:tcPr>
            <w:tcW w:w="1582" w:type="dxa"/>
            <w:noWrap/>
            <w:vAlign w:val="center"/>
            <w:hideMark/>
          </w:tcPr>
          <w:p w14:paraId="1037A592" w14:textId="602F58D5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Cochrane library</w:t>
            </w:r>
          </w:p>
        </w:tc>
        <w:tc>
          <w:tcPr>
            <w:tcW w:w="7153" w:type="dxa"/>
            <w:vAlign w:val="center"/>
            <w:hideMark/>
          </w:tcPr>
          <w:p w14:paraId="41D780B8" w14:textId="49957060" w:rsidR="00000849" w:rsidRPr="003D03D6" w:rsidRDefault="003D03D6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3D03D6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total knee in Title Abstract Keyword AND </w:t>
            </w:r>
            <w:proofErr w:type="spellStart"/>
            <w:r w:rsidRPr="003D03D6">
              <w:rPr>
                <w:rFonts w:ascii="等线" w:eastAsia="等线" w:hAnsi="等线" w:cs="宋体"/>
                <w:kern w:val="0"/>
                <w:sz w:val="18"/>
                <w:szCs w:val="18"/>
              </w:rPr>
              <w:t>velys</w:t>
            </w:r>
            <w:proofErr w:type="spellEnd"/>
            <w:r w:rsidRPr="003D03D6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in All Text</w:t>
            </w:r>
          </w:p>
        </w:tc>
        <w:tc>
          <w:tcPr>
            <w:tcW w:w="1002" w:type="dxa"/>
            <w:noWrap/>
            <w:vAlign w:val="center"/>
            <w:hideMark/>
          </w:tcPr>
          <w:p w14:paraId="0371F2E8" w14:textId="1D48C01D" w:rsidR="00000849" w:rsidRPr="00F70C8B" w:rsidRDefault="003D03D6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000849" w:rsidRPr="00F70C8B" w14:paraId="7EBE483F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869EA33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Embase</w:t>
            </w:r>
          </w:p>
        </w:tc>
        <w:tc>
          <w:tcPr>
            <w:tcW w:w="7153" w:type="dxa"/>
            <w:noWrap/>
            <w:vAlign w:val="center"/>
            <w:hideMark/>
          </w:tcPr>
          <w:p w14:paraId="424A93D9" w14:textId="65B4080A" w:rsidR="00000849" w:rsidRPr="00F70C8B" w:rsidRDefault="00550656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>'</w:t>
            </w:r>
            <w:proofErr w:type="gramStart"/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>total</w:t>
            </w:r>
            <w:proofErr w:type="gramEnd"/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knee</w:t>
            </w:r>
            <w:proofErr w:type="gramStart"/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>':</w:t>
            </w:r>
            <w:proofErr w:type="spellStart"/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>ti</w:t>
            </w:r>
            <w:proofErr w:type="gramEnd"/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>,</w:t>
            </w:r>
            <w:proofErr w:type="gramStart"/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>ab,kw</w:t>
            </w:r>
            <w:proofErr w:type="spellEnd"/>
            <w:proofErr w:type="gramEnd"/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AND </w:t>
            </w:r>
            <w:proofErr w:type="spellStart"/>
            <w:r w:rsidRPr="00550656">
              <w:rPr>
                <w:rFonts w:ascii="等线" w:eastAsia="等线" w:hAnsi="等线" w:cs="宋体"/>
                <w:kern w:val="0"/>
                <w:sz w:val="18"/>
                <w:szCs w:val="18"/>
              </w:rPr>
              <w:t>velys</w:t>
            </w:r>
            <w:proofErr w:type="spellEnd"/>
          </w:p>
        </w:tc>
        <w:tc>
          <w:tcPr>
            <w:tcW w:w="1002" w:type="dxa"/>
            <w:noWrap/>
            <w:vAlign w:val="center"/>
            <w:hideMark/>
          </w:tcPr>
          <w:p w14:paraId="4216C632" w14:textId="79FF435A" w:rsidR="00000849" w:rsidRPr="00F70C8B" w:rsidRDefault="000C77B3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37</w:t>
            </w:r>
          </w:p>
        </w:tc>
      </w:tr>
      <w:tr w:rsidR="00000849" w:rsidRPr="00F70C8B" w14:paraId="474F19BC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4E6A227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Scopus</w:t>
            </w:r>
          </w:p>
        </w:tc>
        <w:tc>
          <w:tcPr>
            <w:tcW w:w="7153" w:type="dxa"/>
            <w:noWrap/>
            <w:vAlign w:val="center"/>
            <w:hideMark/>
          </w:tcPr>
          <w:p w14:paraId="7EE7A960" w14:textId="42BDD709" w:rsidR="00000849" w:rsidRPr="00F70C8B" w:rsidRDefault="008D45AA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proofErr w:type="gramStart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( TITLE</w:t>
            </w:r>
            <w:proofErr w:type="gramEnd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-ABS-KEY </w:t>
            </w:r>
            <w:proofErr w:type="gramStart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( total</w:t>
            </w:r>
            <w:proofErr w:type="gramEnd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 </w:t>
            </w:r>
            <w:proofErr w:type="gramStart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knee )</w:t>
            </w:r>
            <w:proofErr w:type="gramEnd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 AND ALL </w:t>
            </w:r>
            <w:proofErr w:type="gramStart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( </w:t>
            </w:r>
            <w:proofErr w:type="spellStart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Velys</w:t>
            </w:r>
            <w:proofErr w:type="spellEnd"/>
            <w:proofErr w:type="gramEnd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 </w:t>
            </w:r>
            <w:proofErr w:type="gramStart"/>
            <w:r w:rsidRPr="008D45AA">
              <w:rPr>
                <w:rFonts w:ascii="等线" w:eastAsia="等线" w:hAnsi="等线" w:cs="宋体"/>
                <w:kern w:val="0"/>
                <w:sz w:val="18"/>
                <w:szCs w:val="18"/>
              </w:rPr>
              <w:t>) )</w:t>
            </w:r>
            <w:proofErr w:type="gramEnd"/>
          </w:p>
        </w:tc>
        <w:tc>
          <w:tcPr>
            <w:tcW w:w="1002" w:type="dxa"/>
            <w:noWrap/>
            <w:vAlign w:val="center"/>
            <w:hideMark/>
          </w:tcPr>
          <w:p w14:paraId="1859C7B5" w14:textId="0DA4F0C6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52</w:t>
            </w:r>
          </w:p>
        </w:tc>
      </w:tr>
      <w:tr w:rsidR="00000849" w:rsidRPr="00F70C8B" w14:paraId="0C433FBB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409B16DE" w14:textId="00FF03F9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China National Knowledge Infrastructure</w:t>
            </w:r>
          </w:p>
        </w:tc>
        <w:tc>
          <w:tcPr>
            <w:tcW w:w="7153" w:type="dxa"/>
            <w:noWrap/>
            <w:vAlign w:val="center"/>
            <w:hideMark/>
          </w:tcPr>
          <w:p w14:paraId="18C906C3" w14:textId="3CF8C7D8" w:rsidR="00000849" w:rsidRPr="00F70C8B" w:rsidRDefault="00EC5E4A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EC5E4A">
              <w:rPr>
                <w:rFonts w:ascii="等线" w:eastAsia="等线" w:hAnsi="等线" w:cs="宋体"/>
                <w:kern w:val="0"/>
                <w:sz w:val="18"/>
                <w:szCs w:val="18"/>
              </w:rPr>
              <w:t>（摘要：膝关节置换(精确)）AND（全文：</w:t>
            </w:r>
            <w:proofErr w:type="spellStart"/>
            <w:r w:rsidRPr="00EC5E4A">
              <w:rPr>
                <w:rFonts w:ascii="等线" w:eastAsia="等线" w:hAnsi="等线" w:cs="宋体"/>
                <w:kern w:val="0"/>
                <w:sz w:val="18"/>
                <w:szCs w:val="18"/>
              </w:rPr>
              <w:t>velys</w:t>
            </w:r>
            <w:proofErr w:type="spellEnd"/>
            <w:r w:rsidRPr="00EC5E4A">
              <w:rPr>
                <w:rFonts w:ascii="等线" w:eastAsia="等线" w:hAnsi="等线" w:cs="宋体"/>
                <w:kern w:val="0"/>
                <w:sz w:val="18"/>
                <w:szCs w:val="18"/>
              </w:rPr>
              <w:t>(精确)）</w:t>
            </w:r>
          </w:p>
        </w:tc>
        <w:tc>
          <w:tcPr>
            <w:tcW w:w="1002" w:type="dxa"/>
            <w:noWrap/>
            <w:vAlign w:val="center"/>
            <w:hideMark/>
          </w:tcPr>
          <w:p w14:paraId="73151E95" w14:textId="7BEABE8B" w:rsidR="00000849" w:rsidRPr="00F70C8B" w:rsidRDefault="00EC5E4A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6</w:t>
            </w:r>
          </w:p>
        </w:tc>
      </w:tr>
      <w:tr w:rsidR="00000849" w:rsidRPr="00F70C8B" w14:paraId="7D5803DC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0AF09751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proofErr w:type="spell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Wanfang</w:t>
            </w:r>
            <w:proofErr w:type="spellEnd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, China Biology Medicine Disc</w:t>
            </w:r>
          </w:p>
        </w:tc>
        <w:tc>
          <w:tcPr>
            <w:tcW w:w="7153" w:type="dxa"/>
            <w:noWrap/>
            <w:vAlign w:val="center"/>
            <w:hideMark/>
          </w:tcPr>
          <w:p w14:paraId="4AE9C29C" w14:textId="667AB488" w:rsidR="00000849" w:rsidRPr="00F70C8B" w:rsidRDefault="00F128F2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F128F2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全部:("</w:t>
            </w:r>
            <w:proofErr w:type="spellStart"/>
            <w:r w:rsidR="0073478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velys</w:t>
            </w:r>
            <w:proofErr w:type="spellEnd"/>
            <w:r w:rsidRPr="00F128F2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") </w:t>
            </w:r>
          </w:p>
        </w:tc>
        <w:tc>
          <w:tcPr>
            <w:tcW w:w="1002" w:type="dxa"/>
            <w:noWrap/>
            <w:vAlign w:val="center"/>
            <w:hideMark/>
          </w:tcPr>
          <w:p w14:paraId="04DBBFC1" w14:textId="30FF37A6" w:rsidR="00000849" w:rsidRPr="00F70C8B" w:rsidRDefault="00F128F2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10</w:t>
            </w:r>
          </w:p>
        </w:tc>
      </w:tr>
    </w:tbl>
    <w:p w14:paraId="25D9CF7D" w14:textId="77777777" w:rsidR="00BB392B" w:rsidRPr="00F70C8B" w:rsidRDefault="00BB392B">
      <w:pPr>
        <w:rPr>
          <w:rFonts w:hint="eastAsia"/>
          <w:sz w:val="18"/>
          <w:szCs w:val="20"/>
        </w:rPr>
      </w:pPr>
    </w:p>
    <w:sectPr w:rsidR="00BB392B" w:rsidRPr="00F70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4032" w14:textId="77777777" w:rsidR="000442A6" w:rsidRDefault="000442A6" w:rsidP="006C2F17">
      <w:pPr>
        <w:rPr>
          <w:rFonts w:hint="eastAsia"/>
        </w:rPr>
      </w:pPr>
      <w:r>
        <w:separator/>
      </w:r>
    </w:p>
  </w:endnote>
  <w:endnote w:type="continuationSeparator" w:id="0">
    <w:p w14:paraId="23ECAC4E" w14:textId="77777777" w:rsidR="000442A6" w:rsidRDefault="000442A6" w:rsidP="006C2F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BE63F" w14:textId="77777777" w:rsidR="000442A6" w:rsidRDefault="000442A6" w:rsidP="006C2F17">
      <w:pPr>
        <w:rPr>
          <w:rFonts w:hint="eastAsia"/>
        </w:rPr>
      </w:pPr>
      <w:r>
        <w:separator/>
      </w:r>
    </w:p>
  </w:footnote>
  <w:footnote w:type="continuationSeparator" w:id="0">
    <w:p w14:paraId="71F200B8" w14:textId="77777777" w:rsidR="000442A6" w:rsidRDefault="000442A6" w:rsidP="006C2F1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9A3"/>
    <w:rsid w:val="00000849"/>
    <w:rsid w:val="000072FC"/>
    <w:rsid w:val="00041150"/>
    <w:rsid w:val="000442A6"/>
    <w:rsid w:val="00051D17"/>
    <w:rsid w:val="00055911"/>
    <w:rsid w:val="000C77B3"/>
    <w:rsid w:val="000E1A47"/>
    <w:rsid w:val="000F5266"/>
    <w:rsid w:val="001311A9"/>
    <w:rsid w:val="00132856"/>
    <w:rsid w:val="00140AE3"/>
    <w:rsid w:val="00194DE1"/>
    <w:rsid w:val="001C28B2"/>
    <w:rsid w:val="001C6636"/>
    <w:rsid w:val="00245FDB"/>
    <w:rsid w:val="002A7C56"/>
    <w:rsid w:val="002B1A6E"/>
    <w:rsid w:val="002C269D"/>
    <w:rsid w:val="003115E4"/>
    <w:rsid w:val="00340007"/>
    <w:rsid w:val="00374950"/>
    <w:rsid w:val="003D03D6"/>
    <w:rsid w:val="00406E25"/>
    <w:rsid w:val="00470680"/>
    <w:rsid w:val="00513C47"/>
    <w:rsid w:val="00550656"/>
    <w:rsid w:val="0061443C"/>
    <w:rsid w:val="006760E5"/>
    <w:rsid w:val="00692F4D"/>
    <w:rsid w:val="006C2F17"/>
    <w:rsid w:val="006E563A"/>
    <w:rsid w:val="00724290"/>
    <w:rsid w:val="0073478C"/>
    <w:rsid w:val="007431E4"/>
    <w:rsid w:val="00774318"/>
    <w:rsid w:val="007E184A"/>
    <w:rsid w:val="007E58C2"/>
    <w:rsid w:val="00811155"/>
    <w:rsid w:val="00882C5C"/>
    <w:rsid w:val="008A6A12"/>
    <w:rsid w:val="008D45AA"/>
    <w:rsid w:val="008E17A4"/>
    <w:rsid w:val="009536FB"/>
    <w:rsid w:val="009B2982"/>
    <w:rsid w:val="00A71422"/>
    <w:rsid w:val="00AB445A"/>
    <w:rsid w:val="00AD5D4A"/>
    <w:rsid w:val="00B54ABC"/>
    <w:rsid w:val="00BB392B"/>
    <w:rsid w:val="00BE1532"/>
    <w:rsid w:val="00CB6292"/>
    <w:rsid w:val="00D448A9"/>
    <w:rsid w:val="00D55A77"/>
    <w:rsid w:val="00D71DD0"/>
    <w:rsid w:val="00DB3263"/>
    <w:rsid w:val="00DD43A1"/>
    <w:rsid w:val="00DE448E"/>
    <w:rsid w:val="00EB622C"/>
    <w:rsid w:val="00EC5E4A"/>
    <w:rsid w:val="00F128F2"/>
    <w:rsid w:val="00F70C8B"/>
    <w:rsid w:val="00F9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9ED0A4"/>
  <w15:chartTrackingRefBased/>
  <w15:docId w15:val="{9DE90F2E-C1D0-458A-B911-7B2ED9DA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919A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9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19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9A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9A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19A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19A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19A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19A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919A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91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91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919A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919A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919A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919A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919A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919A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919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91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19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919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19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919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19A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919A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91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919A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919A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C2F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C2F1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C2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C2F17"/>
    <w:rPr>
      <w:sz w:val="18"/>
      <w:szCs w:val="18"/>
    </w:rPr>
  </w:style>
  <w:style w:type="character" w:styleId="af2">
    <w:name w:val="Hyperlink"/>
    <w:basedOn w:val="a0"/>
    <w:uiPriority w:val="99"/>
    <w:unhideWhenUsed/>
    <w:rsid w:val="006C2F17"/>
    <w:rPr>
      <w:color w:val="0563C1"/>
      <w:u w:val="single"/>
    </w:rPr>
  </w:style>
  <w:style w:type="character" w:styleId="af3">
    <w:name w:val="Unresolved Mention"/>
    <w:basedOn w:val="a0"/>
    <w:uiPriority w:val="99"/>
    <w:semiHidden/>
    <w:unhideWhenUsed/>
    <w:rsid w:val="006E5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68</Words>
  <Characters>438</Characters>
  <Application>Microsoft Office Word</Application>
  <DocSecurity>0</DocSecurity>
  <Lines>7</Lines>
  <Paragraphs>2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Changjiao Sun</dc:creator>
  <cp:keywords/>
  <dc:description/>
  <cp:lastModifiedBy>Changjiao Sun</cp:lastModifiedBy>
  <cp:revision>18</cp:revision>
  <dcterms:created xsi:type="dcterms:W3CDTF">2025-04-26T13:20:00Z</dcterms:created>
  <dcterms:modified xsi:type="dcterms:W3CDTF">2026-01-10T08:24:00Z</dcterms:modified>
</cp:coreProperties>
</file>